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F42F7" w14:textId="77777777" w:rsidR="007E5235" w:rsidRDefault="007E5235"/>
    <w:tbl>
      <w:tblPr>
        <w:tblStyle w:val="TableGrid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06480" w14:paraId="7830D9D3" w14:textId="77777777" w:rsidTr="007E5235">
        <w:tc>
          <w:tcPr>
            <w:tcW w:w="10632" w:type="dxa"/>
          </w:tcPr>
          <w:p w14:paraId="121B6A0F" w14:textId="77777777" w:rsidR="00906480" w:rsidRDefault="00906480" w:rsidP="009064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Dear FRIENDS and NEIGHBOURS!</w:t>
            </w:r>
          </w:p>
          <w:p w14:paraId="40C0742D" w14:textId="77777777" w:rsidR="00906480" w:rsidRPr="00D233EC" w:rsidRDefault="00906480" w:rsidP="00906480">
            <w:pPr>
              <w:rPr>
                <w:rFonts w:ascii="Tahoma" w:hAnsi="Tahoma" w:cs="Tahoma"/>
              </w:rPr>
            </w:pPr>
          </w:p>
          <w:p w14:paraId="5D6F74AB" w14:textId="5F6315D0" w:rsidR="004921AD" w:rsidRDefault="004921AD" w:rsidP="009064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response to the </w:t>
            </w:r>
            <w:r w:rsidRPr="004921AD">
              <w:rPr>
                <w:rFonts w:ascii="Tahoma" w:hAnsi="Tahoma" w:cs="Tahoma"/>
                <w:b/>
              </w:rPr>
              <w:t>largest refugee crisis</w:t>
            </w:r>
            <w:r>
              <w:rPr>
                <w:rFonts w:ascii="Tahoma" w:hAnsi="Tahoma" w:cs="Tahoma"/>
              </w:rPr>
              <w:t xml:space="preserve"> since WWII, t</w:t>
            </w:r>
            <w:r w:rsidR="00906480" w:rsidRPr="00D233EC">
              <w:rPr>
                <w:rFonts w:ascii="Tahoma" w:hAnsi="Tahoma" w:cs="Tahoma"/>
              </w:rPr>
              <w:t xml:space="preserve">he </w:t>
            </w:r>
            <w:proofErr w:type="spellStart"/>
            <w:r w:rsidR="00906480" w:rsidRPr="00D233EC">
              <w:rPr>
                <w:rFonts w:ascii="Tahoma" w:hAnsi="Tahoma" w:cs="Tahoma"/>
                <w:b/>
              </w:rPr>
              <w:t>Dewson</w:t>
            </w:r>
            <w:proofErr w:type="spellEnd"/>
            <w:r w:rsidR="00906480" w:rsidRPr="00D233EC">
              <w:rPr>
                <w:rFonts w:ascii="Tahoma" w:hAnsi="Tahoma" w:cs="Tahoma"/>
                <w:b/>
              </w:rPr>
              <w:t xml:space="preserve"> School Community </w:t>
            </w:r>
            <w:r w:rsidR="00906480">
              <w:rPr>
                <w:rFonts w:ascii="Tahoma" w:hAnsi="Tahoma" w:cs="Tahoma"/>
              </w:rPr>
              <w:t>have com</w:t>
            </w:r>
            <w:r>
              <w:rPr>
                <w:rFonts w:ascii="Tahoma" w:hAnsi="Tahoma" w:cs="Tahoma"/>
              </w:rPr>
              <w:t>e together to support a family fleeing armed conflict and persecution.</w:t>
            </w:r>
            <w:r w:rsidR="00906480">
              <w:rPr>
                <w:rFonts w:ascii="Tahoma" w:hAnsi="Tahoma" w:cs="Tahoma"/>
              </w:rPr>
              <w:t xml:space="preserve"> We are </w:t>
            </w:r>
            <w:r>
              <w:rPr>
                <w:rFonts w:ascii="Tahoma" w:hAnsi="Tahoma" w:cs="Tahoma"/>
              </w:rPr>
              <w:t xml:space="preserve">a group of students, parents, and </w:t>
            </w:r>
            <w:proofErr w:type="spellStart"/>
            <w:r>
              <w:rPr>
                <w:rFonts w:ascii="Tahoma" w:hAnsi="Tahoma" w:cs="Tahoma"/>
              </w:rPr>
              <w:t>neighbours</w:t>
            </w:r>
            <w:proofErr w:type="spellEnd"/>
            <w:r w:rsidRPr="00D233EC">
              <w:rPr>
                <w:rFonts w:ascii="Tahoma" w:hAnsi="Tahoma" w:cs="Tahoma"/>
              </w:rPr>
              <w:t xml:space="preserve"> </w:t>
            </w:r>
            <w:r w:rsidR="00906480" w:rsidRPr="00D233EC">
              <w:rPr>
                <w:rFonts w:ascii="Tahoma" w:hAnsi="Tahoma" w:cs="Tahoma"/>
              </w:rPr>
              <w:t>apply</w:t>
            </w:r>
            <w:r w:rsidR="00906480">
              <w:rPr>
                <w:rFonts w:ascii="Tahoma" w:hAnsi="Tahoma" w:cs="Tahoma"/>
              </w:rPr>
              <w:t xml:space="preserve">ing to sponsor a </w:t>
            </w:r>
            <w:r w:rsidR="00906480" w:rsidRPr="002D64E4">
              <w:rPr>
                <w:rFonts w:ascii="Tahoma" w:hAnsi="Tahoma" w:cs="Tahoma"/>
                <w:b/>
              </w:rPr>
              <w:t>refugee family</w:t>
            </w:r>
            <w:r w:rsidR="00906480">
              <w:rPr>
                <w:rFonts w:ascii="Tahoma" w:hAnsi="Tahoma" w:cs="Tahoma"/>
              </w:rPr>
              <w:t xml:space="preserve"> and provide settlement assistance</w:t>
            </w:r>
            <w:r w:rsidR="003F19FC">
              <w:rPr>
                <w:rFonts w:ascii="Tahoma" w:hAnsi="Tahoma" w:cs="Tahoma"/>
              </w:rPr>
              <w:t>. B</w:t>
            </w:r>
            <w:r w:rsidR="00906480">
              <w:rPr>
                <w:rFonts w:ascii="Tahoma" w:hAnsi="Tahoma" w:cs="Tahoma"/>
              </w:rPr>
              <w:t xml:space="preserve">ut first, we need to </w:t>
            </w:r>
            <w:r w:rsidR="00906480" w:rsidRPr="00095DF5">
              <w:rPr>
                <w:rFonts w:ascii="Tahoma" w:hAnsi="Tahoma" w:cs="Tahoma"/>
              </w:rPr>
              <w:t>raise</w:t>
            </w:r>
            <w:r w:rsidR="00906480" w:rsidRPr="00095DF5">
              <w:rPr>
                <w:rFonts w:ascii="Tahoma" w:hAnsi="Tahoma" w:cs="Tahoma"/>
                <w:b/>
              </w:rPr>
              <w:t xml:space="preserve"> $30,000!</w:t>
            </w:r>
            <w:r w:rsidR="009064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906480">
              <w:rPr>
                <w:rFonts w:ascii="Tahoma" w:hAnsi="Tahoma" w:cs="Tahoma"/>
              </w:rPr>
              <w:t xml:space="preserve">It </w:t>
            </w:r>
            <w:r w:rsidR="00906480" w:rsidRPr="004921AD">
              <w:rPr>
                <w:rFonts w:ascii="Tahoma" w:hAnsi="Tahoma" w:cs="Tahoma"/>
              </w:rPr>
              <w:t>takes a village</w:t>
            </w:r>
            <w:r>
              <w:rPr>
                <w:rFonts w:ascii="Tahoma" w:hAnsi="Tahoma" w:cs="Tahoma"/>
              </w:rPr>
              <w:t xml:space="preserve"> and </w:t>
            </w:r>
            <w:r w:rsidRPr="004921AD">
              <w:rPr>
                <w:rFonts w:ascii="Tahoma" w:hAnsi="Tahoma" w:cs="Tahoma"/>
                <w:b/>
              </w:rPr>
              <w:t>we need your help.</w:t>
            </w:r>
          </w:p>
          <w:p w14:paraId="135347EA" w14:textId="77777777" w:rsidR="004921AD" w:rsidRPr="004921AD" w:rsidRDefault="004921AD" w:rsidP="00906480">
            <w:pPr>
              <w:rPr>
                <w:rFonts w:ascii="Tahoma" w:hAnsi="Tahoma" w:cs="Tahoma"/>
              </w:rPr>
            </w:pPr>
          </w:p>
          <w:p w14:paraId="7656B57E" w14:textId="7BFEAC03" w:rsidR="00906480" w:rsidRPr="004921AD" w:rsidRDefault="00906480" w:rsidP="0090648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DONATE:</w:t>
            </w:r>
          </w:p>
          <w:p w14:paraId="777DA359" w14:textId="654A8801" w:rsidR="00906480" w:rsidRPr="00D233EC" w:rsidRDefault="00906480" w:rsidP="009064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 to </w:t>
            </w:r>
            <w:hyperlink r:id="rId6" w:history="1">
              <w:r w:rsidR="003F19FC" w:rsidRPr="00E16D70">
                <w:rPr>
                  <w:rStyle w:val="Hyperlink"/>
                  <w:rFonts w:ascii="Tahoma" w:hAnsi="Tahoma" w:cs="Tahoma"/>
                  <w:b/>
                </w:rPr>
                <w:t>http://schoolswelcome.wix.com/dewson</w:t>
              </w:r>
            </w:hyperlink>
            <w:r w:rsidR="003F19FC">
              <w:rPr>
                <w:rFonts w:ascii="Tahoma" w:hAnsi="Tahoma" w:cs="Tahoma"/>
                <w:b/>
              </w:rPr>
              <w:t xml:space="preserve"> </w:t>
            </w:r>
          </w:p>
          <w:p w14:paraId="29F081D9" w14:textId="3092A547" w:rsidR="00906480" w:rsidRPr="00D233EC" w:rsidRDefault="00906480" w:rsidP="009064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Visit</w:t>
            </w:r>
            <w:r w:rsidRPr="00D233EC">
              <w:rPr>
                <w:rFonts w:ascii="Tahoma" w:hAnsi="Tahoma" w:cs="Tahoma"/>
              </w:rPr>
              <w:t xml:space="preserve"> </w:t>
            </w:r>
            <w:proofErr w:type="spellStart"/>
            <w:r w:rsidRPr="00D233EC">
              <w:rPr>
                <w:rFonts w:ascii="Tahoma" w:hAnsi="Tahoma" w:cs="Tahoma"/>
                <w:b/>
              </w:rPr>
              <w:t>Dewson</w:t>
            </w:r>
            <w:proofErr w:type="spellEnd"/>
            <w:r w:rsidRPr="00D233EC">
              <w:rPr>
                <w:rFonts w:ascii="Tahoma" w:hAnsi="Tahoma" w:cs="Tahoma"/>
                <w:b/>
              </w:rPr>
              <w:t xml:space="preserve"> Public School</w:t>
            </w:r>
            <w:r w:rsidRPr="00D233EC">
              <w:rPr>
                <w:rFonts w:ascii="Tahoma" w:hAnsi="Tahoma" w:cs="Tahoma"/>
              </w:rPr>
              <w:t>, 65 Concord Avenue – there is a donation box in the office.</w:t>
            </w:r>
          </w:p>
          <w:p w14:paraId="0AB226B2" w14:textId="04DB6E09" w:rsidR="00906480" w:rsidRDefault="00906480" w:rsidP="009064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75AF3C" wp14:editId="7EA0709E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267970</wp:posOffset>
                  </wp:positionV>
                  <wp:extent cx="1598930" cy="2049145"/>
                  <wp:effectExtent l="0" t="0" r="127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>Give to a</w:t>
            </w:r>
            <w:r w:rsidRPr="00D233EC">
              <w:rPr>
                <w:rFonts w:ascii="Tahoma" w:hAnsi="Tahoma" w:cs="Tahoma"/>
              </w:rPr>
              <w:t xml:space="preserve"> </w:t>
            </w:r>
            <w:r w:rsidRPr="00D233EC">
              <w:rPr>
                <w:rFonts w:ascii="Tahoma" w:hAnsi="Tahoma" w:cs="Tahoma"/>
                <w:b/>
              </w:rPr>
              <w:t>Student</w:t>
            </w:r>
            <w:r w:rsidRPr="00D233E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–</w:t>
            </w:r>
            <w:r w:rsidRPr="00D233EC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Dewson</w:t>
            </w:r>
            <w:proofErr w:type="spellEnd"/>
            <w:r>
              <w:rPr>
                <w:rFonts w:ascii="Tahoma" w:hAnsi="Tahoma" w:cs="Tahoma"/>
              </w:rPr>
              <w:t xml:space="preserve"> students are</w:t>
            </w:r>
            <w:r w:rsidRPr="00D233EC">
              <w:rPr>
                <w:rFonts w:ascii="Tahoma" w:hAnsi="Tahoma" w:cs="Tahoma"/>
              </w:rPr>
              <w:t xml:space="preserve"> actively participating and will be happy to collect your donation.</w:t>
            </w:r>
          </w:p>
          <w:p w14:paraId="0CFDCFE5" w14:textId="23F7D99F" w:rsidR="004B5448" w:rsidRPr="00D233EC" w:rsidRDefault="004B5448" w:rsidP="0090648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Donate your time on one of our committees!</w:t>
            </w:r>
          </w:p>
          <w:p w14:paraId="1C0CBBCC" w14:textId="77777777" w:rsidR="00906480" w:rsidRDefault="00906480" w:rsidP="00906480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 w:themeColor="text1"/>
              </w:rPr>
            </w:pPr>
          </w:p>
          <w:p w14:paraId="6C0D5EDF" w14:textId="1B9CC359" w:rsidR="007A3000" w:rsidRPr="007A3000" w:rsidRDefault="007A3000" w:rsidP="007A3000">
            <w:pPr>
              <w:rPr>
                <w:rFonts w:ascii="Tahoma" w:hAnsi="Tahoma" w:cs="Tahoma"/>
                <w:color w:val="000000" w:themeColor="text1"/>
              </w:rPr>
            </w:pPr>
            <w:r w:rsidRPr="007A3000">
              <w:rPr>
                <w:rFonts w:ascii="Tahoma" w:hAnsi="Tahoma" w:cs="Tahoma"/>
                <w:color w:val="000000" w:themeColor="text1"/>
              </w:rPr>
              <w:t xml:space="preserve">And check out </w:t>
            </w:r>
            <w:r w:rsidR="004236D1">
              <w:rPr>
                <w:rFonts w:ascii="Tahoma" w:hAnsi="Tahoma" w:cs="Tahoma"/>
                <w:color w:val="000000" w:themeColor="text1"/>
              </w:rPr>
              <w:t xml:space="preserve">our website and spread the word for </w:t>
            </w:r>
          </w:p>
          <w:p w14:paraId="57FD8C6B" w14:textId="259858D3" w:rsidR="007A3000" w:rsidRPr="003F19FC" w:rsidRDefault="004236D1" w:rsidP="007A300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  <w:r w:rsidRPr="003F19FC">
              <w:rPr>
                <w:rFonts w:ascii="Tahoma" w:hAnsi="Tahoma" w:cs="Tahoma"/>
                <w:b/>
                <w:color w:val="000000" w:themeColor="text1"/>
              </w:rPr>
              <w:t xml:space="preserve">The </w:t>
            </w:r>
            <w:r w:rsidR="007A3000" w:rsidRPr="003F19FC">
              <w:rPr>
                <w:rFonts w:ascii="Tahoma" w:hAnsi="Tahoma" w:cs="Tahoma"/>
                <w:b/>
                <w:color w:val="000000" w:themeColor="text1"/>
              </w:rPr>
              <w:t>1000 school challenge</w:t>
            </w:r>
            <w:r w:rsidRPr="003F19FC">
              <w:rPr>
                <w:rFonts w:ascii="Tahoma" w:hAnsi="Tahoma" w:cs="Tahoma"/>
                <w:color w:val="000000" w:themeColor="text1"/>
              </w:rPr>
              <w:t>!</w:t>
            </w:r>
          </w:p>
          <w:p w14:paraId="2F8D315D" w14:textId="2BC63410" w:rsidR="00906480" w:rsidRPr="003F19FC" w:rsidRDefault="003F19FC" w:rsidP="0090648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  <w:r w:rsidRPr="003F19FC">
              <w:rPr>
                <w:rFonts w:ascii="Tahoma" w:hAnsi="Tahoma" w:cs="Tahoma"/>
                <w:color w:val="000000" w:themeColor="text1"/>
              </w:rPr>
              <w:t>#1kschools4refugees</w:t>
            </w:r>
          </w:p>
          <w:p w14:paraId="2DFEDE07" w14:textId="77777777" w:rsidR="003F19FC" w:rsidRDefault="003F19FC" w:rsidP="00906480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 w:themeColor="text1"/>
              </w:rPr>
            </w:pPr>
          </w:p>
          <w:p w14:paraId="1F370021" w14:textId="3500C501" w:rsidR="00906480" w:rsidRPr="007A3000" w:rsidRDefault="007A3000" w:rsidP="0090648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  <w:r w:rsidRPr="007A3000">
              <w:rPr>
                <w:rFonts w:ascii="Tahoma" w:hAnsi="Tahoma" w:cs="Tahoma"/>
                <w:color w:val="000000" w:themeColor="text1"/>
              </w:rPr>
              <w:t>Th</w:t>
            </w:r>
            <w:r w:rsidR="00906480" w:rsidRPr="007A3000">
              <w:rPr>
                <w:rFonts w:ascii="Tahoma" w:hAnsi="Tahoma" w:cs="Tahoma"/>
                <w:color w:val="000000" w:themeColor="text1"/>
              </w:rPr>
              <w:t xml:space="preserve">ank you for all of your efforts!  </w:t>
            </w:r>
          </w:p>
          <w:p w14:paraId="413B7643" w14:textId="77777777" w:rsidR="007A3000" w:rsidRDefault="007A3000" w:rsidP="0090648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</w:p>
          <w:p w14:paraId="3D708AAC" w14:textId="183AB4CE" w:rsidR="00906480" w:rsidRPr="007A3000" w:rsidRDefault="00906480" w:rsidP="0090648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  <w:r w:rsidRPr="007A3000">
              <w:rPr>
                <w:rFonts w:ascii="Tahoma" w:hAnsi="Tahoma" w:cs="Tahoma"/>
                <w:color w:val="000000" w:themeColor="text1"/>
              </w:rPr>
              <w:t>Let’s make a safe home for a family in Canada!</w:t>
            </w:r>
          </w:p>
          <w:p w14:paraId="1E2C6557" w14:textId="77777777" w:rsidR="00906480" w:rsidRDefault="00906480"/>
          <w:p w14:paraId="283885C3" w14:textId="77777777" w:rsidR="00906480" w:rsidRDefault="00906480"/>
          <w:p w14:paraId="37BD674E" w14:textId="40125730" w:rsidR="00906480" w:rsidRPr="00906480" w:rsidRDefault="00906480"/>
        </w:tc>
      </w:tr>
      <w:tr w:rsidR="00906480" w14:paraId="6C754C30" w14:textId="77777777" w:rsidTr="007E5235">
        <w:trPr>
          <w:trHeight w:val="7494"/>
        </w:trPr>
        <w:tc>
          <w:tcPr>
            <w:tcW w:w="10632" w:type="dxa"/>
          </w:tcPr>
          <w:p w14:paraId="0526F74B" w14:textId="77777777" w:rsidR="007E5235" w:rsidRDefault="007E5235" w:rsidP="00906480">
            <w:pPr>
              <w:rPr>
                <w:rFonts w:ascii="Tahoma" w:hAnsi="Tahoma" w:cs="Tahoma"/>
                <w:b/>
              </w:rPr>
            </w:pPr>
          </w:p>
          <w:p w14:paraId="799292EC" w14:textId="77777777" w:rsidR="007A3000" w:rsidRDefault="007A3000" w:rsidP="00906480">
            <w:pPr>
              <w:rPr>
                <w:rFonts w:ascii="Tahoma" w:hAnsi="Tahoma" w:cs="Tahoma"/>
                <w:b/>
              </w:rPr>
            </w:pPr>
          </w:p>
          <w:p w14:paraId="209303B2" w14:textId="77777777" w:rsidR="00906480" w:rsidRDefault="00906480" w:rsidP="009064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Dear FRIENDS and NEIGHBOURS!</w:t>
            </w:r>
          </w:p>
          <w:p w14:paraId="52F7D8F3" w14:textId="77777777" w:rsidR="004921AD" w:rsidRDefault="004921AD" w:rsidP="00906480">
            <w:pPr>
              <w:rPr>
                <w:rFonts w:ascii="Tahoma" w:hAnsi="Tahoma" w:cs="Tahoma"/>
              </w:rPr>
            </w:pPr>
          </w:p>
          <w:p w14:paraId="631171DF" w14:textId="261BF772" w:rsidR="00906480" w:rsidRPr="006C0879" w:rsidRDefault="004921AD" w:rsidP="009064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response to the </w:t>
            </w:r>
            <w:r w:rsidRPr="004921AD">
              <w:rPr>
                <w:rFonts w:ascii="Tahoma" w:hAnsi="Tahoma" w:cs="Tahoma"/>
                <w:b/>
              </w:rPr>
              <w:t>largest refugee crisis</w:t>
            </w:r>
            <w:r>
              <w:rPr>
                <w:rFonts w:ascii="Tahoma" w:hAnsi="Tahoma" w:cs="Tahoma"/>
              </w:rPr>
              <w:t xml:space="preserve"> since WWII, t</w:t>
            </w:r>
            <w:r w:rsidRPr="00D233EC">
              <w:rPr>
                <w:rFonts w:ascii="Tahoma" w:hAnsi="Tahoma" w:cs="Tahoma"/>
              </w:rPr>
              <w:t xml:space="preserve">he </w:t>
            </w:r>
            <w:proofErr w:type="spellStart"/>
            <w:r w:rsidRPr="00D233EC">
              <w:rPr>
                <w:rFonts w:ascii="Tahoma" w:hAnsi="Tahoma" w:cs="Tahoma"/>
                <w:b/>
              </w:rPr>
              <w:t>Dewson</w:t>
            </w:r>
            <w:proofErr w:type="spellEnd"/>
            <w:r w:rsidRPr="00D233EC">
              <w:rPr>
                <w:rFonts w:ascii="Tahoma" w:hAnsi="Tahoma" w:cs="Tahoma"/>
                <w:b/>
              </w:rPr>
              <w:t xml:space="preserve"> School Community </w:t>
            </w:r>
            <w:r>
              <w:rPr>
                <w:rFonts w:ascii="Tahoma" w:hAnsi="Tahoma" w:cs="Tahoma"/>
              </w:rPr>
              <w:t xml:space="preserve">have come together to support a family fleeing armed conflict and persecution. We are a group of students, parents, and </w:t>
            </w:r>
            <w:proofErr w:type="spellStart"/>
            <w:r>
              <w:rPr>
                <w:rFonts w:ascii="Tahoma" w:hAnsi="Tahoma" w:cs="Tahoma"/>
              </w:rPr>
              <w:t>neighbours</w:t>
            </w:r>
            <w:proofErr w:type="spellEnd"/>
            <w:r w:rsidRPr="00D233EC">
              <w:rPr>
                <w:rFonts w:ascii="Tahoma" w:hAnsi="Tahoma" w:cs="Tahoma"/>
              </w:rPr>
              <w:t xml:space="preserve"> apply</w:t>
            </w:r>
            <w:r>
              <w:rPr>
                <w:rFonts w:ascii="Tahoma" w:hAnsi="Tahoma" w:cs="Tahoma"/>
              </w:rPr>
              <w:t xml:space="preserve">ing to sponsor a </w:t>
            </w:r>
            <w:r w:rsidRPr="002D64E4">
              <w:rPr>
                <w:rFonts w:ascii="Tahoma" w:hAnsi="Tahoma" w:cs="Tahoma"/>
                <w:b/>
              </w:rPr>
              <w:t>refugee family</w:t>
            </w:r>
            <w:r>
              <w:rPr>
                <w:rFonts w:ascii="Tahoma" w:hAnsi="Tahoma" w:cs="Tahoma"/>
              </w:rPr>
              <w:t xml:space="preserve"> and provide settlement assistance</w:t>
            </w:r>
            <w:r w:rsidR="00591957">
              <w:rPr>
                <w:rFonts w:ascii="Tahoma" w:hAnsi="Tahoma" w:cs="Tahoma"/>
              </w:rPr>
              <w:t>.  B</w:t>
            </w:r>
            <w:r>
              <w:rPr>
                <w:rFonts w:ascii="Tahoma" w:hAnsi="Tahoma" w:cs="Tahoma"/>
              </w:rPr>
              <w:t xml:space="preserve">ut first, we need to raise </w:t>
            </w:r>
            <w:r w:rsidRPr="00095DF5">
              <w:rPr>
                <w:rFonts w:ascii="Tahoma" w:hAnsi="Tahoma" w:cs="Tahoma"/>
                <w:b/>
              </w:rPr>
              <w:t>$30,000!</w:t>
            </w:r>
            <w:r>
              <w:rPr>
                <w:rFonts w:ascii="Tahoma" w:hAnsi="Tahoma" w:cs="Tahoma"/>
              </w:rPr>
              <w:t xml:space="preserve">  It </w:t>
            </w:r>
            <w:r w:rsidRPr="004921AD">
              <w:rPr>
                <w:rFonts w:ascii="Tahoma" w:hAnsi="Tahoma" w:cs="Tahoma"/>
              </w:rPr>
              <w:t>takes a village</w:t>
            </w:r>
            <w:r>
              <w:rPr>
                <w:rFonts w:ascii="Tahoma" w:hAnsi="Tahoma" w:cs="Tahoma"/>
              </w:rPr>
              <w:t xml:space="preserve"> and </w:t>
            </w:r>
            <w:r w:rsidRPr="004921AD">
              <w:rPr>
                <w:rFonts w:ascii="Tahoma" w:hAnsi="Tahoma" w:cs="Tahoma"/>
                <w:b/>
              </w:rPr>
              <w:t>we need your help.</w:t>
            </w:r>
          </w:p>
          <w:p w14:paraId="6141A147" w14:textId="77777777" w:rsidR="004921AD" w:rsidRDefault="004921AD" w:rsidP="00906480">
            <w:pPr>
              <w:rPr>
                <w:rFonts w:ascii="Tahoma" w:hAnsi="Tahoma" w:cs="Tahoma"/>
                <w:b/>
                <w:bCs/>
              </w:rPr>
            </w:pPr>
          </w:p>
          <w:p w14:paraId="51DC823C" w14:textId="7BD01A1B" w:rsidR="00906480" w:rsidRPr="004921AD" w:rsidRDefault="00906480" w:rsidP="0090648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DONATE:</w:t>
            </w:r>
          </w:p>
          <w:p w14:paraId="137D2A97" w14:textId="77777777" w:rsidR="00906480" w:rsidRPr="00D233EC" w:rsidRDefault="00906480" w:rsidP="0090648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 to </w:t>
            </w:r>
            <w:r w:rsidRPr="00D233EC">
              <w:rPr>
                <w:rFonts w:ascii="Tahoma" w:hAnsi="Tahoma" w:cs="Tahoma"/>
                <w:b/>
              </w:rPr>
              <w:t>http://schoolswelcome.wix.com/dewson</w:t>
            </w:r>
          </w:p>
          <w:p w14:paraId="43D7A0D2" w14:textId="05837D55" w:rsidR="00906480" w:rsidRPr="00D233EC" w:rsidRDefault="00906480" w:rsidP="0090648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Visit</w:t>
            </w:r>
            <w:r w:rsidRPr="00D233EC">
              <w:rPr>
                <w:rFonts w:ascii="Tahoma" w:hAnsi="Tahoma" w:cs="Tahoma"/>
              </w:rPr>
              <w:t xml:space="preserve"> </w:t>
            </w:r>
            <w:proofErr w:type="spellStart"/>
            <w:r w:rsidRPr="00D233EC">
              <w:rPr>
                <w:rFonts w:ascii="Tahoma" w:hAnsi="Tahoma" w:cs="Tahoma"/>
                <w:b/>
              </w:rPr>
              <w:t>Dewson</w:t>
            </w:r>
            <w:proofErr w:type="spellEnd"/>
            <w:r w:rsidRPr="00D233EC">
              <w:rPr>
                <w:rFonts w:ascii="Tahoma" w:hAnsi="Tahoma" w:cs="Tahoma"/>
                <w:b/>
              </w:rPr>
              <w:t xml:space="preserve"> Public School</w:t>
            </w:r>
            <w:r w:rsidRPr="00D233EC">
              <w:rPr>
                <w:rFonts w:ascii="Tahoma" w:hAnsi="Tahoma" w:cs="Tahoma"/>
              </w:rPr>
              <w:t>, 65 Concord Avenue – there is a donation box in the office.</w:t>
            </w:r>
          </w:p>
          <w:p w14:paraId="42417A72" w14:textId="206BE0C6" w:rsidR="00906480" w:rsidRDefault="007E5235" w:rsidP="0090648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0D2B393" wp14:editId="5AC221F0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382905</wp:posOffset>
                  </wp:positionV>
                  <wp:extent cx="1598930" cy="2049145"/>
                  <wp:effectExtent l="0" t="0" r="127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480">
              <w:rPr>
                <w:rFonts w:ascii="Tahoma" w:hAnsi="Tahoma" w:cs="Tahoma"/>
              </w:rPr>
              <w:t>Give to a</w:t>
            </w:r>
            <w:r w:rsidR="00906480" w:rsidRPr="00D233EC">
              <w:rPr>
                <w:rFonts w:ascii="Tahoma" w:hAnsi="Tahoma" w:cs="Tahoma"/>
              </w:rPr>
              <w:t xml:space="preserve"> </w:t>
            </w:r>
            <w:r w:rsidR="00906480" w:rsidRPr="00D233EC">
              <w:rPr>
                <w:rFonts w:ascii="Tahoma" w:hAnsi="Tahoma" w:cs="Tahoma"/>
                <w:b/>
              </w:rPr>
              <w:t>Student</w:t>
            </w:r>
            <w:r w:rsidR="00906480" w:rsidRPr="00D233EC">
              <w:rPr>
                <w:rFonts w:ascii="Tahoma" w:hAnsi="Tahoma" w:cs="Tahoma"/>
              </w:rPr>
              <w:t xml:space="preserve"> </w:t>
            </w:r>
            <w:r w:rsidR="00906480">
              <w:rPr>
                <w:rFonts w:ascii="Tahoma" w:hAnsi="Tahoma" w:cs="Tahoma"/>
              </w:rPr>
              <w:t>–</w:t>
            </w:r>
            <w:r w:rsidR="00906480" w:rsidRPr="00D233EC">
              <w:rPr>
                <w:rFonts w:ascii="Tahoma" w:hAnsi="Tahoma" w:cs="Tahoma"/>
              </w:rPr>
              <w:t xml:space="preserve"> </w:t>
            </w:r>
            <w:proofErr w:type="spellStart"/>
            <w:r w:rsidR="00906480">
              <w:rPr>
                <w:rFonts w:ascii="Tahoma" w:hAnsi="Tahoma" w:cs="Tahoma"/>
              </w:rPr>
              <w:t>Dewson</w:t>
            </w:r>
            <w:proofErr w:type="spellEnd"/>
            <w:r w:rsidR="00906480">
              <w:rPr>
                <w:rFonts w:ascii="Tahoma" w:hAnsi="Tahoma" w:cs="Tahoma"/>
              </w:rPr>
              <w:t xml:space="preserve"> students are</w:t>
            </w:r>
            <w:r w:rsidR="00906480" w:rsidRPr="00D233EC">
              <w:rPr>
                <w:rFonts w:ascii="Tahoma" w:hAnsi="Tahoma" w:cs="Tahoma"/>
              </w:rPr>
              <w:t xml:space="preserve"> actively participating and will be happy to collect your donation.</w:t>
            </w:r>
          </w:p>
          <w:p w14:paraId="6BFADE4E" w14:textId="15A930E8" w:rsidR="00214C8B" w:rsidRPr="00D233EC" w:rsidRDefault="00214C8B" w:rsidP="0090648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Donate your time on one of our committees!</w:t>
            </w:r>
          </w:p>
          <w:p w14:paraId="65033F4E" w14:textId="77777777" w:rsidR="00906480" w:rsidRPr="00D233EC" w:rsidRDefault="00906480" w:rsidP="00906480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 w:themeColor="text1"/>
              </w:rPr>
            </w:pPr>
          </w:p>
          <w:p w14:paraId="4DE804C0" w14:textId="77777777" w:rsidR="00906480" w:rsidRDefault="00906480" w:rsidP="00906480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 w:themeColor="text1"/>
              </w:rPr>
            </w:pPr>
          </w:p>
          <w:p w14:paraId="6D258B49" w14:textId="6A687018" w:rsidR="007A3000" w:rsidRPr="007A3000" w:rsidRDefault="007A3000" w:rsidP="007A3000">
            <w:pPr>
              <w:rPr>
                <w:rFonts w:ascii="Tahoma" w:hAnsi="Tahoma" w:cs="Tahoma"/>
                <w:color w:val="000000" w:themeColor="text1"/>
              </w:rPr>
            </w:pPr>
            <w:r w:rsidRPr="007A3000">
              <w:rPr>
                <w:rFonts w:ascii="Tahoma" w:hAnsi="Tahoma" w:cs="Tahoma"/>
                <w:color w:val="000000" w:themeColor="text1"/>
              </w:rPr>
              <w:t xml:space="preserve">And check out </w:t>
            </w:r>
            <w:r w:rsidR="004236D1">
              <w:rPr>
                <w:rFonts w:ascii="Tahoma" w:hAnsi="Tahoma" w:cs="Tahoma"/>
                <w:color w:val="000000" w:themeColor="text1"/>
              </w:rPr>
              <w:t xml:space="preserve">on our website </w:t>
            </w:r>
            <w:r w:rsidRPr="007A3000">
              <w:rPr>
                <w:rFonts w:ascii="Tahoma" w:hAnsi="Tahoma" w:cs="Tahoma"/>
                <w:color w:val="000000" w:themeColor="text1"/>
              </w:rPr>
              <w:t>a</w:t>
            </w:r>
            <w:bookmarkStart w:id="0" w:name="_GoBack"/>
            <w:bookmarkEnd w:id="0"/>
            <w:r w:rsidRPr="007A3000">
              <w:rPr>
                <w:rFonts w:ascii="Tahoma" w:hAnsi="Tahoma" w:cs="Tahoma"/>
                <w:color w:val="000000" w:themeColor="text1"/>
              </w:rPr>
              <w:t xml:space="preserve">nd spread the </w:t>
            </w:r>
            <w:r w:rsidR="004236D1">
              <w:rPr>
                <w:rFonts w:ascii="Tahoma" w:hAnsi="Tahoma" w:cs="Tahoma"/>
                <w:color w:val="000000" w:themeColor="text1"/>
              </w:rPr>
              <w:t>word for</w:t>
            </w:r>
          </w:p>
          <w:p w14:paraId="310C6E0A" w14:textId="43A14087" w:rsidR="007A3000" w:rsidRPr="007A3000" w:rsidRDefault="004236D1" w:rsidP="007A300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  <w:t xml:space="preserve">The </w:t>
            </w:r>
            <w:r w:rsidR="007A3000" w:rsidRPr="007A3000"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  <w:t>1000 school challenge</w:t>
            </w:r>
            <w:r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  <w:t>!</w:t>
            </w:r>
            <w:r w:rsidR="007A3000" w:rsidRPr="007A3000">
              <w:rPr>
                <w:rFonts w:ascii="Tahoma" w:hAnsi="Tahoma" w:cs="Tahoma"/>
                <w:color w:val="000000" w:themeColor="text1"/>
                <w:sz w:val="32"/>
                <w:szCs w:val="32"/>
              </w:rPr>
              <w:t xml:space="preserve"> </w:t>
            </w:r>
          </w:p>
          <w:p w14:paraId="4CE850B8" w14:textId="77777777" w:rsidR="003F19FC" w:rsidRPr="003F19FC" w:rsidRDefault="003F19FC" w:rsidP="003F19F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  <w:r w:rsidRPr="003F19FC">
              <w:rPr>
                <w:rFonts w:ascii="Tahoma" w:hAnsi="Tahoma" w:cs="Tahoma"/>
                <w:color w:val="000000" w:themeColor="text1"/>
              </w:rPr>
              <w:t>#1kschools4refugees</w:t>
            </w:r>
          </w:p>
          <w:p w14:paraId="44E64D60" w14:textId="77777777" w:rsidR="007A3000" w:rsidRPr="007A3000" w:rsidRDefault="007A3000" w:rsidP="0090648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</w:p>
          <w:p w14:paraId="590B2499" w14:textId="77777777" w:rsidR="00906480" w:rsidRPr="007A3000" w:rsidRDefault="00906480" w:rsidP="0090648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  <w:r w:rsidRPr="007A3000">
              <w:rPr>
                <w:rFonts w:ascii="Tahoma" w:hAnsi="Tahoma" w:cs="Tahoma"/>
                <w:color w:val="000000" w:themeColor="text1"/>
              </w:rPr>
              <w:t xml:space="preserve">Thank you for all of your efforts!  </w:t>
            </w:r>
          </w:p>
          <w:p w14:paraId="1B87DC2C" w14:textId="77777777" w:rsidR="00906480" w:rsidRPr="007A3000" w:rsidRDefault="00906480" w:rsidP="0090648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</w:rPr>
            </w:pPr>
          </w:p>
          <w:p w14:paraId="094AD572" w14:textId="77777777" w:rsidR="00906480" w:rsidRPr="007A3000" w:rsidRDefault="00906480" w:rsidP="00906480">
            <w:pPr>
              <w:rPr>
                <w:rFonts w:ascii="Tahoma" w:hAnsi="Tahoma" w:cs="Tahoma"/>
                <w:color w:val="000000" w:themeColor="text1"/>
              </w:rPr>
            </w:pPr>
            <w:r w:rsidRPr="007A3000">
              <w:rPr>
                <w:rFonts w:ascii="Tahoma" w:hAnsi="Tahoma" w:cs="Tahoma"/>
                <w:color w:val="000000" w:themeColor="text1"/>
              </w:rPr>
              <w:t>Let’s make a safe home for a family in Canada!</w:t>
            </w:r>
          </w:p>
          <w:p w14:paraId="724C8D90" w14:textId="77777777" w:rsidR="00BD3715" w:rsidRDefault="00BD3715" w:rsidP="00906480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</w:p>
          <w:p w14:paraId="0BA00C5D" w14:textId="1AA1176D" w:rsidR="00BD3715" w:rsidRPr="007A3000" w:rsidRDefault="00BD3715" w:rsidP="00906480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</w:p>
          <w:p w14:paraId="16EB30DC" w14:textId="77777777" w:rsidR="004921AD" w:rsidRDefault="004921AD" w:rsidP="00906480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</w:p>
          <w:p w14:paraId="0521603A" w14:textId="1AFF12B9" w:rsidR="00BD3715" w:rsidRPr="00906480" w:rsidRDefault="00BD3715" w:rsidP="00BD3715"/>
        </w:tc>
      </w:tr>
    </w:tbl>
    <w:p w14:paraId="1223F79E" w14:textId="7D1D7484" w:rsidR="0051511A" w:rsidRDefault="0051511A"/>
    <w:sectPr w:rsidR="0051511A" w:rsidSect="007E5235">
      <w:pgSz w:w="12240" w:h="15840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77B"/>
    <w:multiLevelType w:val="hybridMultilevel"/>
    <w:tmpl w:val="C426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07A8"/>
    <w:multiLevelType w:val="hybridMultilevel"/>
    <w:tmpl w:val="C426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02AB"/>
    <w:multiLevelType w:val="hybridMultilevel"/>
    <w:tmpl w:val="C426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6057C"/>
    <w:multiLevelType w:val="hybridMultilevel"/>
    <w:tmpl w:val="C426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1A"/>
    <w:rsid w:val="00095DF5"/>
    <w:rsid w:val="001F5DE6"/>
    <w:rsid w:val="00214C8B"/>
    <w:rsid w:val="002D64E4"/>
    <w:rsid w:val="00300612"/>
    <w:rsid w:val="003F19FC"/>
    <w:rsid w:val="004236D1"/>
    <w:rsid w:val="00471A68"/>
    <w:rsid w:val="004921AD"/>
    <w:rsid w:val="004B5448"/>
    <w:rsid w:val="004F0DA9"/>
    <w:rsid w:val="0051511A"/>
    <w:rsid w:val="00591957"/>
    <w:rsid w:val="00592790"/>
    <w:rsid w:val="006C0879"/>
    <w:rsid w:val="007A3000"/>
    <w:rsid w:val="007E5235"/>
    <w:rsid w:val="007F20E5"/>
    <w:rsid w:val="00840B50"/>
    <w:rsid w:val="00906480"/>
    <w:rsid w:val="009557A8"/>
    <w:rsid w:val="00BD3715"/>
    <w:rsid w:val="00BE18E6"/>
    <w:rsid w:val="00D233EC"/>
    <w:rsid w:val="00E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33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6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6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hoolswelcome.wix.com/dewson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Cino</dc:creator>
  <cp:keywords/>
  <dc:description/>
  <cp:lastModifiedBy>Lina Cino</cp:lastModifiedBy>
  <cp:revision>9</cp:revision>
  <cp:lastPrinted>2015-09-25T13:48:00Z</cp:lastPrinted>
  <dcterms:created xsi:type="dcterms:W3CDTF">2015-09-25T20:52:00Z</dcterms:created>
  <dcterms:modified xsi:type="dcterms:W3CDTF">2015-09-26T15:59:00Z</dcterms:modified>
</cp:coreProperties>
</file>